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DEA" w:rsidRPr="00230687" w:rsidRDefault="000F5DEA" w:rsidP="000F5DE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30687">
        <w:rPr>
          <w:rFonts w:ascii="Times New Roman" w:hAnsi="Times New Roman" w:cs="Times New Roman"/>
          <w:sz w:val="24"/>
          <w:szCs w:val="24"/>
        </w:rPr>
        <w:t xml:space="preserve">Список приглашенных на муниципальный этап олимпиады по предмету </w:t>
      </w:r>
    </w:p>
    <w:p w:rsidR="00E90AF7" w:rsidRPr="00230687" w:rsidRDefault="000F5DEA" w:rsidP="000F5DE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30687">
        <w:rPr>
          <w:rFonts w:ascii="Times New Roman" w:hAnsi="Times New Roman" w:cs="Times New Roman"/>
          <w:sz w:val="24"/>
          <w:szCs w:val="24"/>
        </w:rPr>
        <w:t>«Основы безопасности и защиты Родины»</w:t>
      </w:r>
    </w:p>
    <w:p w:rsidR="00230687" w:rsidRPr="00230687" w:rsidRDefault="00230687" w:rsidP="000F5DE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tblpX="562" w:tblpY="1"/>
        <w:tblOverlap w:val="never"/>
        <w:tblW w:w="9073" w:type="dxa"/>
        <w:tblLook w:val="04A0" w:firstRow="1" w:lastRow="0" w:firstColumn="1" w:lastColumn="0" w:noHBand="0" w:noVBand="1"/>
      </w:tblPr>
      <w:tblGrid>
        <w:gridCol w:w="993"/>
        <w:gridCol w:w="3827"/>
        <w:gridCol w:w="2835"/>
        <w:gridCol w:w="1418"/>
      </w:tblGrid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7" w:type="dxa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sz w:val="24"/>
                <w:szCs w:val="24"/>
              </w:rPr>
              <w:t>Название ОУ</w:t>
            </w:r>
          </w:p>
        </w:tc>
        <w:tc>
          <w:tcPr>
            <w:tcW w:w="2835" w:type="dxa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</w:p>
        </w:tc>
        <w:tc>
          <w:tcPr>
            <w:tcW w:w="1418" w:type="dxa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Бушмелов Я.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№20"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Усманов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№20"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Колина 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Вычужанин Л.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Каримов М.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Шестиперова Д.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"Кульшариповская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Тимеркаева Д.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№4"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Самойлов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"Гимназия №1 им.Р. Фахретдина"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Хасанов Б.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Кадирова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"Гимназия №1 им.Р. Фахретдина"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Фаррахов 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"Гимназия №1 им.Р. Фахретдина"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Хисматуллин 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"Кульшариповская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Насибуллин Ю.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Трифонов М.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"Ямашская ООШ"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Юрина К.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Нуруллина Ю.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№3"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Кравцова Ю.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№3"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Харисова К.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№7"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Газизов М.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"Нижнемактама СОШ №2"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Шаймарданова Л.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"Ямашская ООШ"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Ужегов В.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Газизова М.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"СОШ №2"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Белоногов 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№20"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Губайдуллина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Зимина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"Ямашская ООШ"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Варламова В.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№20"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 К.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Грачев 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Хасаншина Д.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Шакирова М.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"СОШ №2"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Маринина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№20"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Разумный Е.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Тютюгин И.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"Гимназия №5"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 В.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"Гимназия №5"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Сулейманова Э.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"Гимназия №5"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Зимин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"Гимназия №5"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Фарухшин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"Гимназия №5"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Галиев 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"Гимназия №5"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Шилов К.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"Гимназия №5"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Надин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"Новонадыровская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Хамидуллин М.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"Гимназия №5"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Чумаков Э.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"Гимназия №5"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Мухитов 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№4"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Маннанова 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№3"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Ибряева Д.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Герасимова В.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Сибгатуллина 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№4"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Казаков М.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"Гимназия №5"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Каримова К.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Александрова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Аскарова 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Ханбиков Д.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Минвалеев 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Исаев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№20"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Шувалова 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Исламов Н.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"Новонадыровская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Мухаметянов 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"Маметьевская ООШ"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Каримов Д.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№20"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Мишанин М.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Давкаев Д.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"Гимназия №5"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 Д.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"Кичуйская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Ларионов Д.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"Кичуйская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Гемадиев Д.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№24"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Еврасова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Пархунцов М.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"Новонадыровская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Мухамадиев И.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"Гимназия №5"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Насибуллин Д.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"Нижнемактама СОШ №2"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Репко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"Гимназия №1 им.Р. Фахретдина"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Кашин К.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Калимуллина Л.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№3"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Ханнанов К.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№24"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Бабатов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№4"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Салимова 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"Нижнемактама СОШ №2"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Уралова Д.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"Гимназия №1 им.Р. Фахретдина"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Гайнетдинова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№4"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Меньщиков В.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№4"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Солдаткина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№7"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Глазкова Д.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Букина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"Ямашская ООШ"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Аноркулова Е.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№7"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Нестерова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Миннебаева 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№20"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Заляева 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№24"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Салимова 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 Старомихайловская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Краснова И.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"Гимназия №1 им.Р. Фахретдина"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Шарафутдинова М.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"Гимназия №5"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Низамова 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Аглиуллин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Хасаншин И.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Салахутдинов 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"Гимназия №1 им.Р. Фахретдина"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Ахметзянова З.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№4"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Семенова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№4"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Семенова 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"Гимназия №5"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Гаязов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Иванова В.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№24"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Филипкин М.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"Гимназия №1 им.Р. Фахретдина"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Зиннуров Д.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"Гимназия №1 им.Р. Фахретдина"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Мубаракшин Д.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Шакуров Д.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"СОШ №2"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Голубкова 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"СОШ №11"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Терентьев Ф.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Насыбуллин М.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Зайцев 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"Гимназия №1 им.Р. Фахретдина"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Зарипова 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"Гимназия №5"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Низамова Л.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"Гимназия №1 им.Р. Фахретдина"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Файзуллин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 Б.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"СОШ №2"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Акимов 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Леонов 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Гиматдинова 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"Кульшариповская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Ахметзянов 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№12"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Ильясова М.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№12"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Жидкова В.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№12"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Фаттахова 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№12"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Шайхетдинова 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 Старомихайловская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Мазарова Д.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№12"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Курбатова К.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Камартдинов 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№12"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Жолудев 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"Ямашская ООШ"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Точилкина 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"Старосуркинская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Гафуров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№7"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Сафиуллин 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"Ямашская ООШ"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Субботина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"Ямашская ООШ"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Меновщикова М.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№7"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Ибатуллина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"Нижнемактаминская СОШ №1"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Гильмутдинова Х.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"Лицей-интернат № 1"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Хуснуллин К.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№12"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Шахмаева В.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№12"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Ризванова 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Замалеева 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Яковлева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"Ямашская ООШ"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Хошев Н.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"Нижнемактама СОШ №2"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Тухбатов И.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"Ямашская ООШ"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Раскулова К.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№7"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Хасаншин 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"Ямашская ООШ"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Захарова Д.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№7"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Галимова З.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М.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"Нижнемактама СОШ №2"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Сарвартдинов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"Старосуркинская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Байкин М.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"Нижнемактаминская СОШ №1"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Лутфуллина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"Нижнемактама СОШ №2"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Масагутов 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"Нижнемактама СОШ №2"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Ганиев 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"Нижнемактама СОШ №2"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Дадаханов И.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"Нижнемактама СОШ №2"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Эгамбердиев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"Нижнемактама СОШ №2"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Гарипов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 Старомихайловская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Сиренко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№7"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Имамутдинова Л.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"Ямашская ООШ"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Комбарова З.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"Калейкинская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Сакмаров 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"Нижнемактаминская СОШ №1"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Ризванова М.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Саттаров 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Гарифуллин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Федотова В.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Закиров 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Нескоромный Е.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Харисова Л.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Зиганшина Ж.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Шангараева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Нафиков 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Наджаева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Дикая М.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"Нижнемактама СОШ №2"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Фахретдинов И.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Мустафина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"Нижнемактама СОШ №2"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Асылгараев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Хасаншина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 Старомихайловская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Каримов Н.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"Нижнемактама СОШ №2"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Абрамов М.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"Нижнемактама СОШ №2"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Шакирова 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"Нижнемактама СОШ №2"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Хайрутдинова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Ишмухамедова К.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Шилинский В.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Замалеева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Тришкина П.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Миразизов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Вагизов М.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Тухватшин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Мичков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Герасимова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Новиков И.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Иванова М.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"СОШ №11"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Шакирова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"Ямашинская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Кирдяшова Е.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"Елховская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Минибаев В.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№10"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Мавлеев Э.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"СОШ №11"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Каримова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"СОШ №11"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Емельянова М.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"Гимназия №1 им.Р. Фахретдина"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Шайдуллин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"Ямашская ООШ"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Коханевич Е.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"Ямашская ООШ"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Горбунова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№7"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Каримов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№7"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Кузьмина Д.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"Лицей-интернат № 1"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Халилов И.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№12"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Силантьева П.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№12"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Пазылова 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№12"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Суворов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№12"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Гнатовская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№12"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Кулагин М.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Шаймарданов 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Салахова 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Массарова 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Кулачкова В.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"Лицей-интернат № 1"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Гарифуллин К.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Митрохина О.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Малюткин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№24"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Браницкий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Фахрисламова К.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№24"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Латифуллин 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№24"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Заякаев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Нурутдинова 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"Нижнемактама СОШ №2"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Хавандеев М.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Сиразова 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"Нижнемактама СОШ №2"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Ибрагимов 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"Нижнемактама СОШ №2"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Беляев 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Мулюков 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"Нижнемактама СОШ №2"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Кулагин В.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Хусниева 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"Нижнемактаминская СОШ №1"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Зинатуллина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Шаяхметов Д.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Башанов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Исмуллин Е.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Башанов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Яруллина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 Старомихайловская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Галимов 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Сафина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"Ямашинская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Ефремов Д.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"Елховская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Минибаев 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"Старосуркинская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Бикмушева И.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№10"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Хабибуллина 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№10"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Юнусов И.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"СОШ №11"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Бочкарева В.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"СОШ №11"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Хабибуллина 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"Гимназия №1 им.Р. Фахретдина"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Гарифуллина 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"Гимназия №1 им.Р. Фахретдина"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Галеева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"Ямашская ООШ"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Патлусова З.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Шкаев Д.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№6"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Гайфутдинов Д.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Ахтямов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№6"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Зиннатуллин 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"Ямашская ООШ"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Неклюдова 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"Ямашская ООШ"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Магдеева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Батталова 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Вильданова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№24"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Фролов 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№24"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Миннигалиев 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№24"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Давытов Д.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"Нижнемактама СОШ №2"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Мулюков 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"Нижнемактама СОШ №2"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Габдельганеев Д.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"Нижнемактама СОШ №2"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Баеров К.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"Нижнемактама СОШ №2"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Баландин 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 Старомихайловская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Низамов Б.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Савченко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Шагимуратова М.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Савинова В.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Пронина Д.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№24"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Ласков Д.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"Старосуркинская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Сатыбалова Е.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№24"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Салихов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"СОШ №11"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Дрыгайло К.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№24"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Токмачев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№4"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Архипов 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Файзуллина К.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Лукина М.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№4"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Малофеева Д.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"СОШ №11"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Атоева З.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"Гимназия №1 им.Р. Фахретдина"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Мубаракшин М.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№7"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Гарипов Ш.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"Лицей-интернат № 1"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Кротов Д.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Гатин Э.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Пархунцов М.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Фатыхов И.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"Нижнемактаминская СОШ №1"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Ахметзянов И.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Хамдеев К.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Саттаров В.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Дикая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Матмурадов Б.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Петрякова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Плотников Н.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Бельдюгова П.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Гапонцева К.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"Нижнемактама СОШ №2"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Халиков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"Нижнемактама СОШ №2"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Курмаев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"Нижнемактама СОШ №2"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Курмаев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"Нижнемактама СОШ №2"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Исаев Е.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"Ямашинская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Галяутдинов И.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Шарипов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Ситдиков Б.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"СОШ №11"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Хисамеев 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"Ямашинская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 П.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"СОШ №11"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Талипова М.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№10"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Шикин 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№10"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Алаев Ю.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"Гимназия №1 им.Р. Фахретдина"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Сафина Л.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"Гимназия №1 им.Р. Фахретдина"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Гарифуллина Н.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"Гимназия №1 им.Р. Фахретдина"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Зайнуллин 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№7"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Любимов Н.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230687" w:rsidRPr="00230687" w:rsidTr="00230687">
        <w:tc>
          <w:tcPr>
            <w:tcW w:w="993" w:type="dxa"/>
          </w:tcPr>
          <w:p w:rsidR="00230687" w:rsidRPr="00230687" w:rsidRDefault="00230687" w:rsidP="002306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"Нижнемактаминская СОШ №1"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Ханипова Ч.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0687" w:rsidRPr="00230687" w:rsidRDefault="00230687" w:rsidP="002306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</w:tbl>
    <w:p w:rsidR="0092003D" w:rsidRPr="00230687" w:rsidRDefault="00230687" w:rsidP="0092003D">
      <w:pPr>
        <w:tabs>
          <w:tab w:val="left" w:pos="41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  <w:bookmarkStart w:id="0" w:name="_GoBack"/>
      <w:bookmarkEnd w:id="0"/>
    </w:p>
    <w:sectPr w:rsidR="0092003D" w:rsidRPr="00230687" w:rsidSect="000F5DE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D68E4"/>
    <w:multiLevelType w:val="hybridMultilevel"/>
    <w:tmpl w:val="6A1AD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DFB"/>
    <w:rsid w:val="000F5DEA"/>
    <w:rsid w:val="00230687"/>
    <w:rsid w:val="008918FF"/>
    <w:rsid w:val="008E7219"/>
    <w:rsid w:val="0092003D"/>
    <w:rsid w:val="00C51535"/>
    <w:rsid w:val="00E90AF7"/>
    <w:rsid w:val="00EF6DFB"/>
    <w:rsid w:val="00F13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1C510"/>
  <w15:chartTrackingRefBased/>
  <w15:docId w15:val="{D6B413DD-95BE-4DAD-949A-B49BCEF10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5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131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1666</Words>
  <Characters>9500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Альбина Мансуровна</dc:creator>
  <cp:keywords/>
  <dc:description/>
  <cp:lastModifiedBy>Нестерова Альбина Мансуровна</cp:lastModifiedBy>
  <cp:revision>3</cp:revision>
  <dcterms:created xsi:type="dcterms:W3CDTF">2025-10-22T12:06:00Z</dcterms:created>
  <dcterms:modified xsi:type="dcterms:W3CDTF">2025-10-22T13:34:00Z</dcterms:modified>
</cp:coreProperties>
</file>